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9875" w14:textId="64AD9B9E" w:rsidR="00264AC0" w:rsidRPr="00B26DA8" w:rsidRDefault="00B26DA8" w:rsidP="00510783">
      <w:pPr>
        <w:jc w:val="center"/>
        <w:rPr>
          <w:rFonts w:ascii="Calibri" w:hAnsi="Calibri" w:cs="Calibri"/>
          <w:b/>
          <w:bCs/>
          <w:lang w:val="de-DE"/>
        </w:rPr>
      </w:pPr>
      <w:r w:rsidRPr="00B26DA8">
        <w:rPr>
          <w:rFonts w:ascii="Calibri" w:hAnsi="Calibri" w:cs="Calibri"/>
          <w:b/>
          <w:bCs/>
          <w:lang w:val="de-DE"/>
        </w:rPr>
        <w:t xml:space="preserve">Formular für </w:t>
      </w:r>
      <w:r>
        <w:rPr>
          <w:rFonts w:ascii="Calibri" w:hAnsi="Calibri" w:cs="Calibri"/>
          <w:b/>
          <w:bCs/>
          <w:lang w:val="de-DE"/>
        </w:rPr>
        <w:t>den Vertragsrücktritt</w:t>
      </w:r>
    </w:p>
    <w:p w14:paraId="7982E683" w14:textId="085B0854" w:rsidR="006178DE" w:rsidRPr="00B26DA8" w:rsidRDefault="006178DE" w:rsidP="00510783">
      <w:pPr>
        <w:jc w:val="center"/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</w:t>
      </w:r>
      <w:r w:rsidR="00B26DA8">
        <w:rPr>
          <w:rFonts w:ascii="Calibri" w:hAnsi="Calibri" w:cs="Calibri"/>
          <w:i/>
          <w:iCs/>
          <w:sz w:val="22"/>
          <w:szCs w:val="22"/>
          <w:lang w:val="de-DE"/>
        </w:rPr>
        <w:t>dieses Formular bitte nur dann ausfüllen und retournieren, wenn Sie vom Vertrag zurücktreten möchten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)</w:t>
      </w:r>
    </w:p>
    <w:p w14:paraId="4F62C44B" w14:textId="1B113EA6" w:rsidR="006178DE" w:rsidRPr="00B26DA8" w:rsidRDefault="006178DE" w:rsidP="00510783">
      <w:pPr>
        <w:jc w:val="center"/>
        <w:rPr>
          <w:rFonts w:ascii="Calibri" w:hAnsi="Calibri" w:cs="Calibri"/>
          <w:lang w:val="de-DE"/>
        </w:rPr>
      </w:pPr>
    </w:p>
    <w:p w14:paraId="0A896E68" w14:textId="77777777" w:rsidR="00D901CF" w:rsidRPr="00B26DA8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  <w:lang w:val="de-DE"/>
        </w:rPr>
      </w:pPr>
    </w:p>
    <w:p w14:paraId="7F9D3221" w14:textId="67141903" w:rsidR="006178DE" w:rsidRPr="00B26DA8" w:rsidRDefault="00240BF1" w:rsidP="00510783">
      <w:pPr>
        <w:jc w:val="center"/>
        <w:rPr>
          <w:rFonts w:ascii="Calibri" w:hAnsi="Calibri" w:cs="Calibri"/>
          <w:b/>
          <w:bCs/>
          <w:sz w:val="36"/>
          <w:szCs w:val="44"/>
          <w:lang w:val="de-DE"/>
        </w:rPr>
      </w:pPr>
      <w:r>
        <w:rPr>
          <w:rFonts w:ascii="Calibri" w:hAnsi="Calibri" w:cs="Calibri"/>
          <w:b/>
          <w:bCs/>
          <w:sz w:val="36"/>
          <w:szCs w:val="44"/>
          <w:lang w:val="de-DE"/>
        </w:rPr>
        <w:t>Mitteilung des Vertragsrücktritts</w:t>
      </w:r>
    </w:p>
    <w:p w14:paraId="3E468AAF" w14:textId="77777777" w:rsidR="00264AC0" w:rsidRPr="00B26DA8" w:rsidRDefault="00264AC0" w:rsidP="00264AC0">
      <w:pPr>
        <w:rPr>
          <w:rFonts w:ascii="Calibri" w:hAnsi="Calibri" w:cs="Calibri"/>
          <w:lang w:val="de-DE"/>
        </w:rPr>
      </w:pPr>
    </w:p>
    <w:p w14:paraId="40729C49" w14:textId="6E58134B" w:rsidR="006178DE" w:rsidRPr="00B26DA8" w:rsidRDefault="00240BF1" w:rsidP="00264AC0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>Empfänger</w:t>
      </w:r>
      <w:r w:rsidR="00510783" w:rsidRPr="00B26DA8">
        <w:rPr>
          <w:rFonts w:ascii="Calibri" w:hAnsi="Calibri" w:cs="Calibri"/>
          <w:b/>
          <w:sz w:val="22"/>
          <w:szCs w:val="22"/>
          <w:lang w:val="de-DE"/>
        </w:rPr>
        <w:t>:</w:t>
      </w:r>
    </w:p>
    <w:p w14:paraId="5A390E86" w14:textId="2D5CBDB9" w:rsidR="006178DE" w:rsidRPr="00B26DA8" w:rsidRDefault="00510783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sz w:val="22"/>
          <w:szCs w:val="22"/>
          <w:lang w:val="de-DE"/>
        </w:rPr>
        <w:t xml:space="preserve">GEOMAT s.r.o., 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I</w:t>
      </w:r>
      <w:r w:rsidR="00240BF1">
        <w:rPr>
          <w:rFonts w:ascii="Calibri" w:hAnsi="Calibri" w:cs="Calibri"/>
          <w:sz w:val="22"/>
          <w:szCs w:val="22"/>
          <w:lang w:val="de-DE"/>
        </w:rPr>
        <w:t>D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: 25514971, </w:t>
      </w:r>
      <w:r w:rsidR="00BC6944" w:rsidRPr="00B26DA8">
        <w:rPr>
          <w:rFonts w:ascii="Calibri" w:hAnsi="Calibri" w:cs="Calibri"/>
          <w:sz w:val="22"/>
          <w:szCs w:val="22"/>
          <w:lang w:val="de-DE"/>
        </w:rPr>
        <w:t>Pražákova 1008/69</w:t>
      </w:r>
      <w:r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BC6944" w:rsidRPr="00B26DA8">
        <w:rPr>
          <w:rFonts w:ascii="Calibri" w:hAnsi="Calibri" w:cs="Calibri"/>
          <w:sz w:val="22"/>
          <w:szCs w:val="22"/>
          <w:lang w:val="de-DE"/>
        </w:rPr>
        <w:t>639</w:t>
      </w:r>
      <w:r w:rsidRPr="00B26DA8">
        <w:rPr>
          <w:rFonts w:ascii="Calibri" w:hAnsi="Calibri" w:cs="Calibri"/>
          <w:sz w:val="22"/>
          <w:szCs w:val="22"/>
          <w:lang w:val="de-DE"/>
        </w:rPr>
        <w:t xml:space="preserve"> 00 Brno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D5589" w:rsidRPr="002D5589">
        <w:rPr>
          <w:rFonts w:ascii="Calibri" w:hAnsi="Calibri" w:cs="Calibri"/>
          <w:sz w:val="22"/>
          <w:szCs w:val="22"/>
          <w:lang w:val="de-DE"/>
        </w:rPr>
        <w:t>Tschechische Republik</w:t>
      </w:r>
      <w:r w:rsidR="002D5589">
        <w:rPr>
          <w:rFonts w:ascii="Calibri" w:hAnsi="Calibri" w:cs="Calibri"/>
          <w:sz w:val="22"/>
          <w:szCs w:val="22"/>
          <w:lang w:val="de-DE"/>
        </w:rPr>
        <w:t>,</w:t>
      </w:r>
      <w:r w:rsidR="002D5589" w:rsidRPr="002D558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240BF1">
        <w:rPr>
          <w:rFonts w:ascii="Calibri" w:hAnsi="Calibri" w:cs="Calibri"/>
          <w:sz w:val="22"/>
          <w:szCs w:val="22"/>
          <w:lang w:val="de-DE"/>
        </w:rPr>
        <w:t xml:space="preserve">eingetragen unter 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C. 29517 </w:t>
      </w:r>
      <w:r w:rsidR="00240BF1">
        <w:rPr>
          <w:rFonts w:ascii="Calibri" w:hAnsi="Calibri" w:cs="Calibri"/>
          <w:sz w:val="22"/>
          <w:szCs w:val="22"/>
          <w:lang w:val="de-DE"/>
        </w:rPr>
        <w:t>bei dem Regionalen Handelsgericht in Brno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40BF1">
        <w:rPr>
          <w:rFonts w:ascii="Calibri" w:hAnsi="Calibri" w:cs="Calibri"/>
          <w:sz w:val="22"/>
          <w:szCs w:val="22"/>
          <w:lang w:val="de-DE"/>
        </w:rPr>
        <w:t>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el.: 548 218 048, www.geomall.</w:t>
      </w:r>
      <w:r w:rsidR="00AA6289">
        <w:rPr>
          <w:rFonts w:ascii="Calibri" w:hAnsi="Calibri" w:cs="Calibri"/>
          <w:sz w:val="22"/>
          <w:szCs w:val="22"/>
          <w:lang w:val="de-DE"/>
        </w:rPr>
        <w:t>at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40BF1">
        <w:rPr>
          <w:rFonts w:ascii="Calibri" w:hAnsi="Calibri" w:cs="Calibri"/>
          <w:sz w:val="22"/>
          <w:szCs w:val="22"/>
          <w:lang w:val="de-DE"/>
        </w:rPr>
        <w:t>E-M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ail: info@geomall.</w:t>
      </w:r>
      <w:r w:rsidR="00AA6289">
        <w:rPr>
          <w:rFonts w:ascii="Calibri" w:hAnsi="Calibri" w:cs="Calibri"/>
          <w:sz w:val="22"/>
          <w:szCs w:val="22"/>
          <w:lang w:val="de-DE"/>
        </w:rPr>
        <w:t>at</w:t>
      </w:r>
    </w:p>
    <w:p w14:paraId="54B11294" w14:textId="282287DE" w:rsidR="006524D3" w:rsidRPr="00B26DA8" w:rsidRDefault="006524D3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296AEE08" w14:textId="48C348B5" w:rsidR="001C7F43" w:rsidRPr="00B26DA8" w:rsidRDefault="00114067" w:rsidP="000850BE">
      <w:pPr>
        <w:ind w:left="709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26DA8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43" w:rsidRPr="001C7F43">
        <w:rPr>
          <w:rFonts w:ascii="Calibri" w:hAnsi="Calibri" w:cs="Calibri"/>
          <w:b/>
          <w:bCs/>
          <w:sz w:val="22"/>
          <w:szCs w:val="22"/>
          <w:lang w:val="de-DE"/>
        </w:rPr>
        <w:t>Adressen für Zusendung oder Übergabe der Ware an den Verkäufer sind folgende</w:t>
      </w:r>
      <w:r w:rsidR="001C7F43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030CE43A" w14:textId="77777777" w:rsid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p w14:paraId="26572175" w14:textId="77777777" w:rsid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DD7D22" w:rsidRPr="007A1514" w14:paraId="6A1C6C62" w14:textId="77777777" w:rsidTr="00187999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71A816" w14:textId="033CC8E3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Lieferant Bezeichnung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9F9C2" w14:textId="091AFEF4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Lieferant Name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F66EE" w14:textId="2B7E8C7A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Adresse für Warenrückgabe an den Lieferanten</w:t>
            </w:r>
          </w:p>
        </w:tc>
      </w:tr>
      <w:tr w:rsidR="00DD7D22" w:rsidRPr="007A1514" w14:paraId="4EBB0A00" w14:textId="77777777" w:rsidTr="00D50820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715" w14:textId="77777777" w:rsidR="00DD7D22" w:rsidRPr="007A1514" w:rsidRDefault="00DD7D22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7A7" w14:textId="77777777" w:rsidR="00DD7D22" w:rsidRPr="007A1514" w:rsidRDefault="00DD7D22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881" w14:textId="2E74B052" w:rsidR="00DD7D22" w:rsidRPr="007A1514" w:rsidRDefault="002D5589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2D5589">
              <w:rPr>
                <w:rFonts w:ascii="Calibri" w:hAnsi="Calibri" w:cs="Calibri"/>
                <w:sz w:val="20"/>
                <w:szCs w:val="20"/>
              </w:rPr>
              <w:t>Sklad GEOMAT, skladový areál disLOG a.s. Hradešín, Jana Čermáka 165, 282 01 Přišimasy, Tschechische Republik</w:t>
            </w:r>
          </w:p>
        </w:tc>
      </w:tr>
      <w:tr w:rsidR="00D50820" w:rsidRPr="007A1514" w14:paraId="2E5DD829" w14:textId="77777777" w:rsidTr="00D50820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68E9" w14:textId="4588D920" w:rsidR="00D50820" w:rsidRPr="007A1514" w:rsidRDefault="00D50820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D50820">
              <w:rPr>
                <w:rFonts w:ascii="Calibri" w:hAnsi="Calibri" w:cs="Calibri"/>
                <w:sz w:val="20"/>
                <w:szCs w:val="20"/>
              </w:rPr>
              <w:t>50NRTH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AECE" w14:textId="4414695B" w:rsidR="00D50820" w:rsidRPr="007A1514" w:rsidRDefault="00D50820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D50820">
              <w:rPr>
                <w:rFonts w:ascii="Calibri" w:hAnsi="Calibri" w:cs="Calibri"/>
                <w:sz w:val="20"/>
                <w:szCs w:val="20"/>
              </w:rPr>
              <w:t>50NRTH GmbH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C77D" w14:textId="0FA0BDA5" w:rsidR="00D50820" w:rsidRPr="002D5589" w:rsidRDefault="00D50820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D50820">
              <w:rPr>
                <w:rFonts w:ascii="Calibri" w:hAnsi="Calibri" w:cs="Calibri"/>
                <w:sz w:val="20"/>
                <w:szCs w:val="20"/>
              </w:rPr>
              <w:t>Lagerhaus 50NRTH GmbH, Straßburgstraße 14-16, 54516 Wittlich,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0820">
              <w:rPr>
                <w:rFonts w:ascii="Calibri" w:hAnsi="Calibri" w:cs="Calibri"/>
                <w:sz w:val="20"/>
                <w:szCs w:val="20"/>
              </w:rPr>
              <w:t>Deutschland</w:t>
            </w:r>
          </w:p>
        </w:tc>
      </w:tr>
    </w:tbl>
    <w:p w14:paraId="01E34243" w14:textId="77777777" w:rsidR="00DD7D22" w:rsidRPr="00D50820" w:rsidRDefault="00DD7D22" w:rsidP="00DD7D22">
      <w:pPr>
        <w:rPr>
          <w:rFonts w:ascii="Calibri" w:hAnsi="Calibri" w:cs="Calibri"/>
          <w:sz w:val="22"/>
          <w:szCs w:val="22"/>
        </w:rPr>
      </w:pPr>
    </w:p>
    <w:p w14:paraId="566ABF11" w14:textId="77777777" w:rsidR="006524D3" w:rsidRPr="00D50820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Pr="00D50820" w:rsidRDefault="0073161E" w:rsidP="006178DE">
      <w:pPr>
        <w:rPr>
          <w:rFonts w:ascii="Calibri" w:hAnsi="Calibri" w:cs="Calibri"/>
          <w:sz w:val="22"/>
          <w:szCs w:val="22"/>
        </w:rPr>
      </w:pPr>
    </w:p>
    <w:p w14:paraId="3821326C" w14:textId="77777777" w:rsidR="00AA6289" w:rsidRDefault="00AA6289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Hiermit teile ich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sz w:val="22"/>
          <w:szCs w:val="22"/>
          <w:lang w:val="de-DE"/>
        </w:rPr>
        <w:t>teilen wir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 (*)</w:t>
      </w:r>
      <w:r>
        <w:rPr>
          <w:rFonts w:ascii="Calibri" w:hAnsi="Calibri" w:cs="Calibri"/>
          <w:sz w:val="22"/>
          <w:szCs w:val="22"/>
          <w:lang w:val="de-DE"/>
        </w:rPr>
        <w:t xml:space="preserve"> mit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>
        <w:rPr>
          <w:rFonts w:ascii="Calibri" w:hAnsi="Calibri" w:cs="Calibri"/>
          <w:sz w:val="22"/>
          <w:szCs w:val="22"/>
          <w:lang w:val="de-DE"/>
        </w:rPr>
        <w:t xml:space="preserve">von dem Kaufvertrag </w:t>
      </w:r>
    </w:p>
    <w:p w14:paraId="2DBB5C14" w14:textId="573C10F9" w:rsidR="0036597F" w:rsidRPr="00B26DA8" w:rsidRDefault="00AA6289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über die folgende Ware</w:t>
      </w:r>
      <w:r w:rsidR="0036597F">
        <w:rPr>
          <w:rFonts w:ascii="Calibri" w:hAnsi="Calibri" w:cs="Calibri"/>
          <w:sz w:val="22"/>
          <w:szCs w:val="22"/>
          <w:lang w:val="de-DE"/>
        </w:rPr>
        <w:t xml:space="preserve"> – </w:t>
      </w:r>
      <w:r w:rsidR="0036597F" w:rsidRPr="0036597F">
        <w:rPr>
          <w:rFonts w:ascii="Calibri" w:hAnsi="Calibri" w:cs="Calibri"/>
          <w:i/>
          <w:iCs/>
          <w:sz w:val="22"/>
          <w:szCs w:val="22"/>
          <w:lang w:val="de-DE"/>
        </w:rPr>
        <w:t>bitte kurze Beschreibung der gekauften Ware</w:t>
      </w:r>
      <w:r w:rsidR="00DD7D22">
        <w:rPr>
          <w:rFonts w:ascii="Calibri" w:hAnsi="Calibri" w:cs="Calibri"/>
          <w:sz w:val="22"/>
          <w:szCs w:val="22"/>
          <w:lang w:val="de-DE"/>
        </w:rPr>
        <w:t xml:space="preserve"> – </w:t>
      </w:r>
      <w:r w:rsidR="0036597F">
        <w:rPr>
          <w:rFonts w:ascii="Calibri" w:hAnsi="Calibri" w:cs="Calibri"/>
          <w:sz w:val="22"/>
          <w:szCs w:val="22"/>
          <w:lang w:val="de-DE"/>
        </w:rPr>
        <w:t>zurückzutreten.</w:t>
      </w:r>
    </w:p>
    <w:p w14:paraId="1C69AD44" w14:textId="1D28DDC6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0BC6E559" w14:textId="6E6EE04D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Bestellung-Nr.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6814228C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68594E83" w14:textId="1F965FE0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Datum: Bestellung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Anlieferung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Übernahme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(*):</w:t>
      </w:r>
    </w:p>
    <w:p w14:paraId="72C06D6F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4525E6DC" w14:textId="4826B3C7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Vor- und Nachname des Verbrauchers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(*):</w:t>
      </w:r>
    </w:p>
    <w:p w14:paraId="53FEA423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5A1655A5" w14:textId="11273CDE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Adres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se des Verbrauchers</w:t>
      </w:r>
      <w:r w:rsidR="0036597F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="0036597F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(*):</w:t>
      </w:r>
    </w:p>
    <w:p w14:paraId="723887DD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25E07EF9" w14:textId="7481350A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Bank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verbindung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7245617D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3073DCBE" w14:textId="0AB59394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Unterschrift des Verbrauchers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>(*):</w:t>
      </w:r>
    </w:p>
    <w:p w14:paraId="6B5B25B3" w14:textId="0CF8C4B1" w:rsidR="006178DE" w:rsidRPr="00B26DA8" w:rsidRDefault="006178DE" w:rsidP="006178DE">
      <w:pPr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</w:t>
      </w:r>
      <w:r w:rsidR="0036597F">
        <w:rPr>
          <w:rFonts w:ascii="Calibri" w:hAnsi="Calibri" w:cs="Calibri"/>
          <w:i/>
          <w:iCs/>
          <w:sz w:val="22"/>
          <w:szCs w:val="22"/>
          <w:lang w:val="de-DE"/>
        </w:rPr>
        <w:t>nur wenn dieses Formular in Papierform geschickt wird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)</w:t>
      </w:r>
    </w:p>
    <w:p w14:paraId="1008910C" w14:textId="207A29AA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4BC6B58C" w14:textId="405FB790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sz w:val="22"/>
          <w:szCs w:val="22"/>
          <w:lang w:val="de-DE"/>
        </w:rPr>
        <w:t>Datum:</w:t>
      </w:r>
    </w:p>
    <w:p w14:paraId="3311D5AC" w14:textId="77777777" w:rsidR="006178DE" w:rsidRPr="00B26DA8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lang w:val="de-DE"/>
        </w:rPr>
      </w:pPr>
    </w:p>
    <w:p w14:paraId="09612394" w14:textId="77777777" w:rsidR="00264EF0" w:rsidRPr="00B26DA8" w:rsidRDefault="00264EF0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099D1370" w14:textId="6F0DC59E" w:rsidR="006178DE" w:rsidRPr="00B26DA8" w:rsidRDefault="0036597F" w:rsidP="00425FB9">
      <w:pPr>
        <w:rPr>
          <w:rFonts w:ascii="Calibri" w:hAnsi="Calibri" w:cs="Calibri"/>
          <w:i/>
          <w:iCs/>
          <w:sz w:val="22"/>
          <w:szCs w:val="22"/>
          <w:lang w:val="de-DE"/>
        </w:rPr>
      </w:pPr>
      <w:r>
        <w:rPr>
          <w:rFonts w:ascii="Calibri" w:hAnsi="Calibri" w:cs="Calibri"/>
          <w:i/>
          <w:iCs/>
          <w:sz w:val="22"/>
          <w:szCs w:val="22"/>
          <w:lang w:val="de-DE"/>
        </w:rPr>
        <w:t xml:space="preserve">Bitte schicken Sie das ausgefüllte Formular an die oben angeführte Zustellungsanschrift oder E-Mail-Adresse. 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Sollte das ausgefüllte Formular an die Anschrift des Unternehmenssitzes von </w:t>
      </w:r>
      <w:r w:rsidR="006178DE" w:rsidRPr="00B26DA8">
        <w:rPr>
          <w:rFonts w:ascii="Calibri" w:hAnsi="Calibri" w:cs="Calibri"/>
          <w:i/>
          <w:iCs/>
          <w:sz w:val="22"/>
          <w:szCs w:val="22"/>
          <w:lang w:val="de-DE"/>
        </w:rPr>
        <w:t>GEOMAT s.r.o.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 geschickt werden, bleiben die Rücktrittsfolgen</w:t>
      </w:r>
      <w:r w:rsidR="00A90271">
        <w:rPr>
          <w:rFonts w:ascii="Calibri" w:hAnsi="Calibri" w:cs="Calibri"/>
          <w:i/>
          <w:iCs/>
          <w:sz w:val="22"/>
          <w:szCs w:val="22"/>
          <w:lang w:val="de-DE"/>
        </w:rPr>
        <w:t xml:space="preserve"> auch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 aufrecht</w:t>
      </w:r>
      <w:r w:rsidR="0037790F">
        <w:rPr>
          <w:rFonts w:ascii="Calibri" w:hAnsi="Calibri" w:cs="Calibri"/>
          <w:i/>
          <w:iCs/>
          <w:sz w:val="22"/>
          <w:szCs w:val="22"/>
          <w:lang w:val="de-DE"/>
        </w:rPr>
        <w:t>erhalten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>.</w:t>
      </w:r>
    </w:p>
    <w:p w14:paraId="123944AE" w14:textId="3A0C7BD0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47C4AE1C" w14:textId="52D681B2" w:rsidR="00264AC0" w:rsidRPr="00B26DA8" w:rsidRDefault="006178DE" w:rsidP="00264AC0">
      <w:pPr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(*) N</w:t>
      </w:r>
      <w:r w:rsidR="00AA6289">
        <w:rPr>
          <w:rFonts w:ascii="Calibri" w:hAnsi="Calibri" w:cs="Calibri"/>
          <w:i/>
          <w:iCs/>
          <w:sz w:val="22"/>
          <w:szCs w:val="22"/>
          <w:lang w:val="de-DE"/>
        </w:rPr>
        <w:t>icht Zutreffendes bitte streichen oder Angaben ergänzen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.</w:t>
      </w:r>
    </w:p>
    <w:sectPr w:rsidR="00264AC0" w:rsidRPr="00B26DA8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C7E3" w14:textId="77777777" w:rsidR="004F7ECA" w:rsidRDefault="004F7ECA">
      <w:r>
        <w:separator/>
      </w:r>
    </w:p>
  </w:endnote>
  <w:endnote w:type="continuationSeparator" w:id="0">
    <w:p w14:paraId="7EDC5233" w14:textId="77777777" w:rsidR="004F7ECA" w:rsidRDefault="004F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EB0F" w14:textId="77777777" w:rsidR="004F7ECA" w:rsidRDefault="004F7ECA">
      <w:r>
        <w:separator/>
      </w:r>
    </w:p>
  </w:footnote>
  <w:footnote w:type="continuationSeparator" w:id="0">
    <w:p w14:paraId="4362BEBF" w14:textId="77777777" w:rsidR="004F7ECA" w:rsidRDefault="004F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EC71" w14:textId="412E76DF" w:rsidR="009A1BDD" w:rsidRPr="00560F68" w:rsidRDefault="00E92FB5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3E7455DC" wp14:editId="5A00A1A3">
          <wp:extent cx="2332800" cy="583259"/>
          <wp:effectExtent l="0" t="0" r="0" b="7620"/>
          <wp:docPr id="303545947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545947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037726">
    <w:abstractNumId w:val="7"/>
  </w:num>
  <w:num w:numId="2" w16cid:durableId="1521971200">
    <w:abstractNumId w:val="0"/>
  </w:num>
  <w:num w:numId="3" w16cid:durableId="1007904274">
    <w:abstractNumId w:val="4"/>
  </w:num>
  <w:num w:numId="4" w16cid:durableId="904996266">
    <w:abstractNumId w:val="3"/>
  </w:num>
  <w:num w:numId="5" w16cid:durableId="89591038">
    <w:abstractNumId w:val="1"/>
  </w:num>
  <w:num w:numId="6" w16cid:durableId="789737850">
    <w:abstractNumId w:val="2"/>
  </w:num>
  <w:num w:numId="7" w16cid:durableId="300698214">
    <w:abstractNumId w:val="6"/>
  </w:num>
  <w:num w:numId="8" w16cid:durableId="825244525">
    <w:abstractNumId w:val="5"/>
  </w:num>
  <w:num w:numId="9" w16cid:durableId="1081411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47DD1"/>
    <w:rsid w:val="000850BE"/>
    <w:rsid w:val="00095697"/>
    <w:rsid w:val="000C6477"/>
    <w:rsid w:val="001110AB"/>
    <w:rsid w:val="00114067"/>
    <w:rsid w:val="00153508"/>
    <w:rsid w:val="001738C1"/>
    <w:rsid w:val="00184C76"/>
    <w:rsid w:val="001C7F43"/>
    <w:rsid w:val="001D250A"/>
    <w:rsid w:val="001F4720"/>
    <w:rsid w:val="002129C7"/>
    <w:rsid w:val="00226B79"/>
    <w:rsid w:val="00240BF1"/>
    <w:rsid w:val="00254DE1"/>
    <w:rsid w:val="00264AC0"/>
    <w:rsid w:val="00264EF0"/>
    <w:rsid w:val="0026624A"/>
    <w:rsid w:val="00295280"/>
    <w:rsid w:val="002A2869"/>
    <w:rsid w:val="002D5589"/>
    <w:rsid w:val="003138B7"/>
    <w:rsid w:val="00327F82"/>
    <w:rsid w:val="0036597F"/>
    <w:rsid w:val="0037790F"/>
    <w:rsid w:val="00377D2D"/>
    <w:rsid w:val="003D0517"/>
    <w:rsid w:val="003F5196"/>
    <w:rsid w:val="00400938"/>
    <w:rsid w:val="00410437"/>
    <w:rsid w:val="0041241E"/>
    <w:rsid w:val="00425FB9"/>
    <w:rsid w:val="004403A1"/>
    <w:rsid w:val="00481005"/>
    <w:rsid w:val="004915F2"/>
    <w:rsid w:val="004C4077"/>
    <w:rsid w:val="004D2EC8"/>
    <w:rsid w:val="004D6120"/>
    <w:rsid w:val="004E0A32"/>
    <w:rsid w:val="004E40DE"/>
    <w:rsid w:val="004F63A4"/>
    <w:rsid w:val="004F7ECA"/>
    <w:rsid w:val="00510783"/>
    <w:rsid w:val="00514481"/>
    <w:rsid w:val="00560F68"/>
    <w:rsid w:val="00580727"/>
    <w:rsid w:val="005C08DD"/>
    <w:rsid w:val="005C4306"/>
    <w:rsid w:val="005C5E0B"/>
    <w:rsid w:val="00615D52"/>
    <w:rsid w:val="006178DE"/>
    <w:rsid w:val="006524D3"/>
    <w:rsid w:val="0073161E"/>
    <w:rsid w:val="00773AB0"/>
    <w:rsid w:val="00781E36"/>
    <w:rsid w:val="007D33A6"/>
    <w:rsid w:val="00803DA5"/>
    <w:rsid w:val="00825F1D"/>
    <w:rsid w:val="00833A14"/>
    <w:rsid w:val="0085599D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90271"/>
    <w:rsid w:val="00AA310E"/>
    <w:rsid w:val="00AA6289"/>
    <w:rsid w:val="00AA6774"/>
    <w:rsid w:val="00AB5FBA"/>
    <w:rsid w:val="00AC12B9"/>
    <w:rsid w:val="00AC5E5B"/>
    <w:rsid w:val="00AF6D59"/>
    <w:rsid w:val="00B26DA8"/>
    <w:rsid w:val="00B3551E"/>
    <w:rsid w:val="00B84388"/>
    <w:rsid w:val="00BA0BCF"/>
    <w:rsid w:val="00BC21E7"/>
    <w:rsid w:val="00BC6944"/>
    <w:rsid w:val="00BE0514"/>
    <w:rsid w:val="00C1407A"/>
    <w:rsid w:val="00C236A7"/>
    <w:rsid w:val="00C2505E"/>
    <w:rsid w:val="00C37043"/>
    <w:rsid w:val="00C534D5"/>
    <w:rsid w:val="00C7342D"/>
    <w:rsid w:val="00C814D0"/>
    <w:rsid w:val="00C84F03"/>
    <w:rsid w:val="00C97A82"/>
    <w:rsid w:val="00CA60D3"/>
    <w:rsid w:val="00CD417B"/>
    <w:rsid w:val="00D235EA"/>
    <w:rsid w:val="00D50820"/>
    <w:rsid w:val="00D718EC"/>
    <w:rsid w:val="00D901CF"/>
    <w:rsid w:val="00DA700B"/>
    <w:rsid w:val="00DC1DBD"/>
    <w:rsid w:val="00DC57E0"/>
    <w:rsid w:val="00DD7D22"/>
    <w:rsid w:val="00DF47CC"/>
    <w:rsid w:val="00E00A7B"/>
    <w:rsid w:val="00E34181"/>
    <w:rsid w:val="00E92FB5"/>
    <w:rsid w:val="00ED4D61"/>
    <w:rsid w:val="00F50A5F"/>
    <w:rsid w:val="00F67B9C"/>
    <w:rsid w:val="00FA07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124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24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241E"/>
  </w:style>
  <w:style w:type="paragraph" w:styleId="Pedmtkomente">
    <w:name w:val="annotation subject"/>
    <w:basedOn w:val="Textkomente"/>
    <w:next w:val="Textkomente"/>
    <w:link w:val="PedmtkomenteChar"/>
    <w:rsid w:val="004124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6" ma:contentTypeDescription="Vytvoří nový dokument" ma:contentTypeScope="" ma:versionID="0e9d5283e91a1c76abdeaa5893c4b048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c12d4bcec1553ab659970e119e736622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2.xml><?xml version="1.0" encoding="utf-8"?>
<ds:datastoreItem xmlns:ds="http://schemas.openxmlformats.org/officeDocument/2006/customXml" ds:itemID="{413E8C82-681E-4EA6-BC38-5064173AE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>Internet Mall, a.s.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1</cp:revision>
  <cp:lastPrinted>2014-01-02T12:48:00Z</cp:lastPrinted>
  <dcterms:created xsi:type="dcterms:W3CDTF">2023-09-20T13:02:00Z</dcterms:created>
  <dcterms:modified xsi:type="dcterms:W3CDTF">2025-06-11T13:05:00Z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  <property fmtid="{D5CDD505-2E9C-101B-9397-08002B2CF9AE}" pid="3" name="MediaServiceImageTags">
    <vt:lpwstr/>
  </property>
</Properties>
</file>